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C45" w14:textId="551AD064" w:rsidR="00B0305E" w:rsidRDefault="00B96738">
      <w:r>
        <w:rPr>
          <w:rFonts w:hint="eastAsia"/>
        </w:rPr>
        <w:t>t</w:t>
      </w:r>
      <w:r>
        <w:t>est</w:t>
      </w:r>
    </w:p>
    <w:sectPr w:rsidR="00B03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38"/>
    <w:rsid w:val="000253A0"/>
    <w:rsid w:val="00027C3A"/>
    <w:rsid w:val="0004307B"/>
    <w:rsid w:val="000658D5"/>
    <w:rsid w:val="00071D83"/>
    <w:rsid w:val="0007283B"/>
    <w:rsid w:val="00074C0E"/>
    <w:rsid w:val="000A0333"/>
    <w:rsid w:val="000C6E65"/>
    <w:rsid w:val="0013565C"/>
    <w:rsid w:val="001370C2"/>
    <w:rsid w:val="0015662C"/>
    <w:rsid w:val="001716F8"/>
    <w:rsid w:val="001A589E"/>
    <w:rsid w:val="001E5C83"/>
    <w:rsid w:val="001F19FB"/>
    <w:rsid w:val="002864B1"/>
    <w:rsid w:val="002B210D"/>
    <w:rsid w:val="002F7A05"/>
    <w:rsid w:val="0031411B"/>
    <w:rsid w:val="003666B2"/>
    <w:rsid w:val="00377BC0"/>
    <w:rsid w:val="00397531"/>
    <w:rsid w:val="003D5EF4"/>
    <w:rsid w:val="003E1D23"/>
    <w:rsid w:val="003F7C84"/>
    <w:rsid w:val="00400D89"/>
    <w:rsid w:val="00403570"/>
    <w:rsid w:val="00435147"/>
    <w:rsid w:val="004360FE"/>
    <w:rsid w:val="00447421"/>
    <w:rsid w:val="0047475B"/>
    <w:rsid w:val="0047725F"/>
    <w:rsid w:val="00492F0C"/>
    <w:rsid w:val="004C77A2"/>
    <w:rsid w:val="00502EC3"/>
    <w:rsid w:val="005A5EFB"/>
    <w:rsid w:val="005F6075"/>
    <w:rsid w:val="00606D36"/>
    <w:rsid w:val="00634867"/>
    <w:rsid w:val="00687B73"/>
    <w:rsid w:val="006F7FA3"/>
    <w:rsid w:val="00725BAA"/>
    <w:rsid w:val="007576E8"/>
    <w:rsid w:val="007D1A84"/>
    <w:rsid w:val="007E4BF2"/>
    <w:rsid w:val="007F0234"/>
    <w:rsid w:val="00843132"/>
    <w:rsid w:val="008932CC"/>
    <w:rsid w:val="008D491A"/>
    <w:rsid w:val="008E6BA6"/>
    <w:rsid w:val="00910DE2"/>
    <w:rsid w:val="00920D35"/>
    <w:rsid w:val="009C7B5E"/>
    <w:rsid w:val="009D7C05"/>
    <w:rsid w:val="009F360F"/>
    <w:rsid w:val="00A05149"/>
    <w:rsid w:val="00A4588A"/>
    <w:rsid w:val="00A67920"/>
    <w:rsid w:val="00A841F3"/>
    <w:rsid w:val="00A93E7C"/>
    <w:rsid w:val="00AF422F"/>
    <w:rsid w:val="00B0305E"/>
    <w:rsid w:val="00B1485A"/>
    <w:rsid w:val="00B365E1"/>
    <w:rsid w:val="00B60BA5"/>
    <w:rsid w:val="00B8551B"/>
    <w:rsid w:val="00B9269A"/>
    <w:rsid w:val="00B96738"/>
    <w:rsid w:val="00BA2474"/>
    <w:rsid w:val="00BB33F2"/>
    <w:rsid w:val="00BD111D"/>
    <w:rsid w:val="00BE590D"/>
    <w:rsid w:val="00C3442A"/>
    <w:rsid w:val="00C350C3"/>
    <w:rsid w:val="00C70862"/>
    <w:rsid w:val="00CA31BC"/>
    <w:rsid w:val="00CC68C4"/>
    <w:rsid w:val="00D02AA6"/>
    <w:rsid w:val="00D37363"/>
    <w:rsid w:val="00D657B8"/>
    <w:rsid w:val="00D816B2"/>
    <w:rsid w:val="00D908B1"/>
    <w:rsid w:val="00DC1656"/>
    <w:rsid w:val="00DD01BD"/>
    <w:rsid w:val="00E52607"/>
    <w:rsid w:val="00E61316"/>
    <w:rsid w:val="00E84122"/>
    <w:rsid w:val="00E93DCC"/>
    <w:rsid w:val="00EE0E19"/>
    <w:rsid w:val="00EF449C"/>
    <w:rsid w:val="00F00424"/>
    <w:rsid w:val="00F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5E729"/>
  <w15:chartTrackingRefBased/>
  <w15:docId w15:val="{B760753B-7229-4097-BEC8-65ECE021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仁</dc:creator>
  <cp:keywords/>
  <dc:description/>
  <cp:lastModifiedBy>佐々木 仁</cp:lastModifiedBy>
  <cp:revision>1</cp:revision>
  <dcterms:created xsi:type="dcterms:W3CDTF">2021-07-02T06:53:00Z</dcterms:created>
  <dcterms:modified xsi:type="dcterms:W3CDTF">2021-07-02T06:53:00Z</dcterms:modified>
</cp:coreProperties>
</file>